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1191" w14:textId="77777777" w:rsidR="00976018" w:rsidRPr="009917DF" w:rsidRDefault="00976018" w:rsidP="009760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9917DF">
        <w:rPr>
          <w:rFonts w:ascii="inherit" w:eastAsia="Times New Roman" w:hAnsi="inherit" w:cs="Segoe UI Historic"/>
          <w:color w:val="050505"/>
          <w:sz w:val="29"/>
          <w:szCs w:val="32"/>
        </w:rPr>
        <w:t>Jeep Wrangler 2017</w:t>
      </w:r>
    </w:p>
    <w:p w14:paraId="5833CEED" w14:textId="77777777" w:rsidR="00976018" w:rsidRPr="009917DF" w:rsidRDefault="00976018" w:rsidP="0097601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جيب </w:t>
      </w:r>
      <w:proofErr w:type="spellStart"/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رانجلر</w:t>
      </w:r>
      <w:proofErr w:type="spellEnd"/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2017</w:t>
      </w:r>
    </w:p>
    <w:p w14:paraId="56963F79" w14:textId="77777777" w:rsidR="00976018" w:rsidRPr="009917DF" w:rsidRDefault="00976018" w:rsidP="0097601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ماشية 88الف</w:t>
      </w:r>
    </w:p>
    <w:p w14:paraId="5D0DFBF1" w14:textId="77777777" w:rsidR="00976018" w:rsidRPr="009917DF" w:rsidRDefault="00976018" w:rsidP="0097601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spellStart"/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حادثهة</w:t>
      </w:r>
      <w:proofErr w:type="spellEnd"/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  <w:proofErr w:type="spellStart"/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جاملغ</w:t>
      </w:r>
      <w:proofErr w:type="spellEnd"/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امامي</w:t>
      </w:r>
    </w:p>
    <w:p w14:paraId="7C873778" w14:textId="77777777" w:rsidR="00976018" w:rsidRPr="009917DF" w:rsidRDefault="00976018" w:rsidP="0097601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السيارة كلش جديدة</w:t>
      </w:r>
    </w:p>
    <w:p w14:paraId="6A67FE83" w14:textId="77777777" w:rsidR="00976018" w:rsidRPr="009917DF" w:rsidRDefault="00976018" w:rsidP="0097601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السعر: 24000$</w:t>
      </w:r>
    </w:p>
    <w:p w14:paraId="329BD49D" w14:textId="77777777" w:rsidR="00976018" w:rsidRPr="009917DF" w:rsidRDefault="00976018" w:rsidP="0097601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917DF">
        <w:rPr>
          <w:rFonts w:ascii="inherit" w:eastAsia="Times New Roman" w:hAnsi="inherit" w:cs="Times New Roman"/>
          <w:color w:val="050505"/>
          <w:sz w:val="29"/>
          <w:szCs w:val="32"/>
          <w:rtl/>
        </w:rPr>
        <w:t>للاستفسار الاتصال 07734042001</w:t>
      </w:r>
    </w:p>
    <w:p w14:paraId="020CD761" w14:textId="77777777" w:rsidR="00151A0D" w:rsidRPr="009917DF" w:rsidRDefault="00151A0D">
      <w:pPr>
        <w:rPr>
          <w:sz w:val="32"/>
          <w:szCs w:val="32"/>
        </w:rPr>
      </w:pPr>
    </w:p>
    <w:sectPr w:rsidR="00151A0D" w:rsidRPr="0099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39"/>
    <w:rsid w:val="00151A0D"/>
    <w:rsid w:val="00976018"/>
    <w:rsid w:val="009917DF"/>
    <w:rsid w:val="00A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DC741-E442-45C5-B232-BDA38887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2022-11-19T12:09:00Z</dcterms:created>
  <dcterms:modified xsi:type="dcterms:W3CDTF">2022-12-17T13:11:00Z</dcterms:modified>
</cp:coreProperties>
</file>